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543C" w14:textId="22115B12" w:rsidR="00A5475D" w:rsidRDefault="00A5475D">
      <w:pPr>
        <w:rPr>
          <w:b/>
          <w:bCs/>
        </w:rPr>
      </w:pPr>
      <w:r w:rsidRPr="00A5475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DD7785" wp14:editId="6E4E28EC">
                <wp:simplePos x="0" y="0"/>
                <wp:positionH relativeFrom="column">
                  <wp:posOffset>-892175</wp:posOffset>
                </wp:positionH>
                <wp:positionV relativeFrom="paragraph">
                  <wp:posOffset>-884555</wp:posOffset>
                </wp:positionV>
                <wp:extent cx="7559040" cy="1404620"/>
                <wp:effectExtent l="0" t="0" r="381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404620"/>
                        </a:xfrm>
                        <a:prstGeom prst="rect">
                          <a:avLst/>
                        </a:prstGeom>
                        <a:solidFill>
                          <a:srgbClr val="38008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BD24" w14:textId="77777777" w:rsidR="00A5475D" w:rsidRDefault="00A5475D" w:rsidP="00A547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EDA980" w14:textId="77777777" w:rsidR="00A5475D" w:rsidRDefault="00A5475D" w:rsidP="00A547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1F58C7" w14:textId="54EADE3F" w:rsidR="00A5475D" w:rsidRPr="00A5475D" w:rsidRDefault="00A5475D" w:rsidP="00A5475D">
                            <w:pPr>
                              <w:ind w:left="708"/>
                              <w:rPr>
                                <w:rFonts w:ascii="Proxima Soft" w:hAnsi="Proxima Sof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A5475D">
                              <w:rPr>
                                <w:rFonts w:ascii="Proxima Soft" w:hAnsi="Proxima Soft"/>
                                <w:sz w:val="40"/>
                                <w:szCs w:val="40"/>
                              </w:rPr>
                              <w:t>Reklamační formulář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D77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0.25pt;margin-top:-69.65pt;width:595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" fillcolor="#380089" stroked="f">
                <v:textbox style="mso-fit-shape-to-text:t">
                  <w:txbxContent>
                    <w:p w14:paraId="544ABD24" w14:textId="77777777" w:rsidR="00A5475D" w:rsidRDefault="00A5475D" w:rsidP="00A547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8EDA980" w14:textId="77777777" w:rsidR="00A5475D" w:rsidRDefault="00A5475D" w:rsidP="00A547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71F58C7" w14:textId="54EADE3F" w:rsidR="00A5475D" w:rsidRPr="00A5475D" w:rsidRDefault="00A5475D" w:rsidP="00A5475D">
                      <w:pPr>
                        <w:ind w:left="708"/>
                        <w:rPr>
                          <w:rFonts w:ascii="Proxima Soft" w:hAnsi="Proxima Soft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A5475D">
                        <w:rPr>
                          <w:rFonts w:ascii="Proxima Soft" w:hAnsi="Proxima Soft"/>
                          <w:sz w:val="40"/>
                          <w:szCs w:val="40"/>
                        </w:rPr>
                        <w:t>Reklamační formulář</w:t>
                      </w:r>
                    </w:p>
                  </w:txbxContent>
                </v:textbox>
              </v:shape>
            </w:pict>
          </mc:Fallback>
        </mc:AlternateContent>
      </w:r>
    </w:p>
    <w:p w14:paraId="099AB68E" w14:textId="2C7BBD13" w:rsidR="00A5475D" w:rsidRDefault="00A5475D">
      <w:pPr>
        <w:rPr>
          <w:b/>
          <w:bCs/>
        </w:rPr>
      </w:pPr>
    </w:p>
    <w:p w14:paraId="3BEC5551" w14:textId="77777777" w:rsidR="000547C7" w:rsidRDefault="000547C7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E6E12" w14:paraId="6F8E39E6" w14:textId="7EC726A5" w:rsidTr="00024A48">
        <w:tc>
          <w:tcPr>
            <w:tcW w:w="8784" w:type="dxa"/>
          </w:tcPr>
          <w:p w14:paraId="2101C66A" w14:textId="77777777" w:rsidR="00CE6E12" w:rsidRDefault="00CE6E12">
            <w:pPr>
              <w:rPr>
                <w:rFonts w:ascii="Proxima Soft" w:hAnsi="Proxima Soft"/>
                <w:b/>
                <w:bCs/>
              </w:rPr>
            </w:pPr>
            <w:r w:rsidRPr="00A5475D">
              <w:rPr>
                <w:rFonts w:ascii="Proxima Soft" w:hAnsi="Proxima Soft"/>
                <w:b/>
                <w:bCs/>
              </w:rPr>
              <w:t>Prodávající:</w:t>
            </w:r>
          </w:p>
          <w:p w14:paraId="28340AC7" w14:textId="23697D89" w:rsidR="00CE6E12" w:rsidRDefault="00CE6E12">
            <w:pPr>
              <w:rPr>
                <w:b/>
                <w:bCs/>
              </w:rPr>
            </w:pPr>
          </w:p>
        </w:tc>
      </w:tr>
      <w:tr w:rsidR="00CE6E12" w14:paraId="23595118" w14:textId="7EADCFAA" w:rsidTr="00024A48">
        <w:tc>
          <w:tcPr>
            <w:tcW w:w="8784" w:type="dxa"/>
          </w:tcPr>
          <w:p w14:paraId="29CEA37C" w14:textId="77777777" w:rsidR="00CE6E12" w:rsidRDefault="00CE6E12">
            <w:pPr>
              <w:rPr>
                <w:rFonts w:ascii="Open Sans" w:hAnsi="Open Sans" w:cs="Open Sans"/>
                <w:color w:val="666666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hd w:val="clear" w:color="auto" w:fill="FFFFFF"/>
              </w:rPr>
              <w:t>AUDIOTÉKA.CZ s. r. o.</w:t>
            </w:r>
            <w:r>
              <w:rPr>
                <w:rFonts w:ascii="Open Sans" w:hAnsi="Open Sans" w:cs="Open Sans"/>
                <w:color w:val="666666"/>
              </w:rPr>
              <w:br/>
            </w:r>
            <w:r>
              <w:rPr>
                <w:rFonts w:ascii="Open Sans" w:hAnsi="Open Sans" w:cs="Open Sans"/>
                <w:color w:val="666666"/>
                <w:shd w:val="clear" w:color="auto" w:fill="FFFFFF"/>
              </w:rPr>
              <w:t>Smetanovo náměstí 222/8</w:t>
            </w:r>
            <w:r>
              <w:rPr>
                <w:rFonts w:ascii="Open Sans" w:hAnsi="Open Sans" w:cs="Open Sans"/>
                <w:color w:val="666666"/>
              </w:rPr>
              <w:br/>
            </w:r>
            <w:r>
              <w:rPr>
                <w:rFonts w:ascii="Open Sans" w:hAnsi="Open Sans" w:cs="Open Sans"/>
                <w:color w:val="666666"/>
                <w:shd w:val="clear" w:color="auto" w:fill="FFFFFF"/>
              </w:rPr>
              <w:t>702 00 Moravská Ostrava</w:t>
            </w:r>
            <w:r>
              <w:rPr>
                <w:rFonts w:ascii="Open Sans" w:hAnsi="Open Sans" w:cs="Open Sans"/>
                <w:color w:val="666666"/>
              </w:rPr>
              <w:br/>
            </w:r>
            <w:r>
              <w:rPr>
                <w:rFonts w:ascii="Open Sans" w:hAnsi="Open Sans" w:cs="Open Sans"/>
                <w:color w:val="666666"/>
                <w:shd w:val="clear" w:color="auto" w:fill="FFFFFF"/>
              </w:rPr>
              <w:t>Česká republika</w:t>
            </w:r>
          </w:p>
          <w:p w14:paraId="3E5022F1" w14:textId="5C259B96" w:rsidR="00CE6E12" w:rsidRDefault="00CE6E12">
            <w:pPr>
              <w:rPr>
                <w:b/>
                <w:bCs/>
              </w:rPr>
            </w:pPr>
          </w:p>
        </w:tc>
      </w:tr>
      <w:tr w:rsidR="00CE6E12" w14:paraId="61BCAB50" w14:textId="77777777" w:rsidTr="00024A48">
        <w:tc>
          <w:tcPr>
            <w:tcW w:w="8784" w:type="dxa"/>
          </w:tcPr>
          <w:p w14:paraId="3685429A" w14:textId="77777777" w:rsidR="00024A48" w:rsidRDefault="00024A48" w:rsidP="00CE6E12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</w:p>
          <w:p w14:paraId="03553709" w14:textId="0515F5D9" w:rsidR="00CE6E12" w:rsidRDefault="00CE6E12" w:rsidP="00CE6E12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  <w:r w:rsidRPr="00A5475D">
              <w:rPr>
                <w:rFonts w:ascii="Proxima Soft" w:hAnsi="Proxima Soft"/>
                <w:b/>
                <w:bCs/>
              </w:rPr>
              <w:t>Kupující:</w:t>
            </w:r>
          </w:p>
          <w:p w14:paraId="1C6BA54A" w14:textId="77777777" w:rsidR="00CE6E12" w:rsidRDefault="00CE6E12">
            <w:pPr>
              <w:rPr>
                <w:rFonts w:ascii="Open Sans" w:hAnsi="Open Sans" w:cs="Open Sans"/>
                <w:color w:val="666666"/>
                <w:shd w:val="clear" w:color="auto" w:fill="FFFFFF"/>
              </w:rPr>
            </w:pPr>
          </w:p>
        </w:tc>
      </w:tr>
      <w:tr w:rsidR="00CE6E12" w14:paraId="1166B8FE" w14:textId="77777777" w:rsidTr="00024A48">
        <w:tc>
          <w:tcPr>
            <w:tcW w:w="8784" w:type="dxa"/>
          </w:tcPr>
          <w:p w14:paraId="2E11D55A" w14:textId="65F2D310" w:rsidR="00CE6E12" w:rsidRPr="000547C7" w:rsidRDefault="00CE6E12" w:rsidP="00CE6E12">
            <w:pPr>
              <w:tabs>
                <w:tab w:val="left" w:pos="1764"/>
              </w:tabs>
              <w:rPr>
                <w:rFonts w:ascii="Open Sans" w:hAnsi="Open Sans" w:cs="Open Sans"/>
                <w:color w:val="666666"/>
                <w:shd w:val="clear" w:color="auto" w:fill="FFFFFF"/>
              </w:rPr>
            </w:pPr>
            <w:r w:rsidRPr="006645FD">
              <w:rPr>
                <w:rFonts w:ascii="Proxima Soft" w:hAnsi="Proxima Soft" w:cs="Open Sans"/>
                <w:color w:val="666666"/>
                <w:shd w:val="clear" w:color="auto" w:fill="FFFFFF"/>
              </w:rPr>
              <w:t>Jméno a příjmení:</w:t>
            </w:r>
            <w:r>
              <w:rPr>
                <w:rFonts w:ascii="Open Sans" w:hAnsi="Open Sans" w:cs="Open Sans"/>
                <w:color w:val="666666"/>
                <w:shd w:val="clear" w:color="auto" w:fill="FFFFFF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color w:val="666666"/>
                  <w:shd w:val="clear" w:color="auto" w:fill="FFFFFF"/>
                </w:rPr>
                <w:id w:val="1694025299"/>
                <w:placeholder>
                  <w:docPart w:val="80D6687505BF4D8AB104DE3EDEE05A18"/>
                </w:placeholder>
                <w:text/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/>
                      <w:bCs/>
                      <w:color w:val="666666"/>
                      <w:shd w:val="clear" w:color="auto" w:fill="FFFFFF"/>
                    </w:rPr>
                    <w:id w:val="-538890520"/>
                    <w:placeholder>
                      <w:docPart w:val="AF0DAC3359A44EAA93A1EBC3A9FBB8CF"/>
                    </w:placeholder>
                    <w:showingPlcHdr/>
                    <w:text/>
                  </w:sdtPr>
                  <w:sdtEndPr/>
                  <w:sdtContent>
                    <w:r w:rsidR="00F76F35" w:rsidRPr="001A6664">
                      <w:rPr>
                        <w:rFonts w:ascii="Open Sans" w:hAnsi="Open Sans" w:cs="Open Sans"/>
                        <w:b/>
                        <w:bCs/>
                        <w:color w:val="666666"/>
                        <w:shd w:val="clear" w:color="auto" w:fill="FFFFFF"/>
                      </w:rPr>
                      <w:t>Klikněte sem a zadejte text.</w:t>
                    </w:r>
                  </w:sdtContent>
                </w:sdt>
              </w:sdtContent>
            </w:sdt>
          </w:p>
          <w:p w14:paraId="170782A2" w14:textId="52554A34" w:rsidR="00CE6E12" w:rsidRDefault="00CE6E12" w:rsidP="00CE6E12">
            <w:pPr>
              <w:rPr>
                <w:rFonts w:ascii="Open Sans" w:hAnsi="Open Sans" w:cs="Open Sans"/>
                <w:color w:val="666666"/>
                <w:shd w:val="clear" w:color="auto" w:fill="FFFFFF"/>
              </w:rPr>
            </w:pPr>
            <w:r w:rsidRPr="006645FD">
              <w:rPr>
                <w:rFonts w:ascii="Proxima Soft" w:hAnsi="Proxima Soft" w:cs="Open Sans"/>
                <w:color w:val="666666"/>
                <w:shd w:val="clear" w:color="auto" w:fill="FFFFFF"/>
              </w:rPr>
              <w:t>Kontaktní e-mai</w:t>
            </w:r>
            <w:r w:rsidR="00F76F35">
              <w:rPr>
                <w:rFonts w:ascii="Proxima Soft" w:hAnsi="Proxima Soft" w:cs="Open Sans"/>
                <w:color w:val="666666"/>
                <w:shd w:val="clear" w:color="auto" w:fill="FFFFFF"/>
              </w:rPr>
              <w:t>l:</w:t>
            </w:r>
            <w:r w:rsidRPr="006645FD">
              <w:rPr>
                <w:rFonts w:ascii="Open Sans" w:hAnsi="Open Sans" w:cs="Open Sans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color w:val="666666"/>
                  <w:shd w:val="clear" w:color="auto" w:fill="FFFFFF"/>
                </w:rPr>
                <w:id w:val="743992901"/>
                <w:placeholder>
                  <w:docPart w:val="EF64B73B48494308AEA05ACDD963EA56"/>
                </w:placeholder>
                <w:text/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/>
                      <w:bCs/>
                      <w:color w:val="666666"/>
                      <w:shd w:val="clear" w:color="auto" w:fill="FFFFFF"/>
                    </w:rPr>
                    <w:id w:val="2124033052"/>
                    <w:placeholder>
                      <w:docPart w:val="2343027507AB4DE99225AFFA7A2BC075"/>
                    </w:placeholder>
                    <w:showingPlcHdr/>
                    <w:text/>
                  </w:sdtPr>
                  <w:sdtEndPr/>
                  <w:sdtContent>
                    <w:r w:rsidR="00F76F35" w:rsidRPr="001A6664">
                      <w:rPr>
                        <w:rFonts w:ascii="Open Sans" w:hAnsi="Open Sans" w:cs="Open Sans"/>
                        <w:b/>
                        <w:bCs/>
                        <w:color w:val="666666"/>
                        <w:shd w:val="clear" w:color="auto" w:fill="FFFFFF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</w:tbl>
    <w:p w14:paraId="0F916034" w14:textId="52218EB8" w:rsidR="00A5475D" w:rsidRDefault="00A5475D">
      <w:pPr>
        <w:rPr>
          <w:b/>
          <w:bCs/>
        </w:rPr>
      </w:pPr>
    </w:p>
    <w:p w14:paraId="48332670" w14:textId="77777777" w:rsidR="000547C7" w:rsidRDefault="000547C7">
      <w:pPr>
        <w:rPr>
          <w:b/>
          <w:bCs/>
        </w:rPr>
      </w:pPr>
    </w:p>
    <w:p w14:paraId="2935F08F" w14:textId="11DF9575" w:rsidR="000547C7" w:rsidRDefault="006D7D5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56D77" wp14:editId="653DDA0C">
                <wp:simplePos x="0" y="0"/>
                <wp:positionH relativeFrom="column">
                  <wp:posOffset>-153035</wp:posOffset>
                </wp:positionH>
                <wp:positionV relativeFrom="paragraph">
                  <wp:posOffset>113030</wp:posOffset>
                </wp:positionV>
                <wp:extent cx="62484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008EA" id="Přímá spojnice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05pt,8.9pt" to="479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" strokecolor="#7030a0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857A9" w14:paraId="145A939E" w14:textId="77777777" w:rsidTr="006F3CA8">
        <w:tc>
          <w:tcPr>
            <w:tcW w:w="8784" w:type="dxa"/>
          </w:tcPr>
          <w:p w14:paraId="76CF5B6D" w14:textId="7AB3E215" w:rsidR="003857A9" w:rsidRDefault="003857A9" w:rsidP="000C452F">
            <w:pPr>
              <w:rPr>
                <w:rFonts w:ascii="Open Sans" w:hAnsi="Open Sans" w:cs="Open Sans"/>
                <w:color w:val="666666"/>
                <w:shd w:val="clear" w:color="auto" w:fill="FFFFFF"/>
              </w:rPr>
            </w:pPr>
            <w:r>
              <w:rPr>
                <w:rFonts w:ascii="Proxima Soft" w:hAnsi="Proxima Soft"/>
                <w:b/>
                <w:bCs/>
              </w:rPr>
              <w:t>Číslo objednávky:</w:t>
            </w:r>
            <w:r w:rsidR="00542334">
              <w:rPr>
                <w:rFonts w:ascii="Proxima Soft" w:hAnsi="Proxima Soft"/>
                <w:b/>
                <w:bCs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666666"/>
                  <w:shd w:val="clear" w:color="auto" w:fill="FFFFFF"/>
                </w:rPr>
                <w:id w:val="-1762823272"/>
                <w:placeholder>
                  <w:docPart w:val="8E51F02D514248EB9FDEAA67BFAE9DB4"/>
                </w:placeholder>
                <w:showingPlcHdr/>
                <w:text/>
              </w:sdtPr>
              <w:sdtEndPr/>
              <w:sdtContent>
                <w:r w:rsidR="006E5F77" w:rsidRPr="006E5F77">
                  <w:rPr>
                    <w:rStyle w:val="Zstupntext"/>
                    <w:rFonts w:ascii="Open Sans" w:hAnsi="Open Sans" w:cs="Open Sans"/>
                  </w:rPr>
                  <w:t>Klikněte sem a zadejte text.</w:t>
                </w:r>
              </w:sdtContent>
            </w:sdt>
          </w:p>
          <w:p w14:paraId="1FE69256" w14:textId="77777777" w:rsidR="00B934D8" w:rsidRDefault="00B934D8" w:rsidP="000C452F">
            <w:pPr>
              <w:rPr>
                <w:rFonts w:ascii="Open Sans" w:hAnsi="Open Sans" w:cs="Open Sans"/>
                <w:color w:val="666666"/>
                <w:shd w:val="clear" w:color="auto" w:fill="FFFFFF"/>
              </w:rPr>
            </w:pPr>
          </w:p>
          <w:p w14:paraId="6A6D8316" w14:textId="6E80CDF6" w:rsidR="00CF2AEB" w:rsidRDefault="00B934D8" w:rsidP="00B934D8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  <w:r>
              <w:rPr>
                <w:rFonts w:ascii="Proxima Soft" w:hAnsi="Proxima Soft"/>
                <w:b/>
                <w:bCs/>
              </w:rPr>
              <w:t>Předmět reklamace (název titulu/služby</w:t>
            </w:r>
            <w:r w:rsidR="006E5F77">
              <w:rPr>
                <w:rFonts w:ascii="Proxima Soft" w:hAnsi="Proxima Soft"/>
                <w:b/>
                <w:bCs/>
              </w:rPr>
              <w:t>)</w:t>
            </w:r>
            <w:r>
              <w:rPr>
                <w:rFonts w:ascii="Proxima Soft" w:hAnsi="Proxima Soft"/>
                <w:b/>
                <w:bCs/>
              </w:rPr>
              <w:t>:</w:t>
            </w:r>
            <w:r w:rsidR="00CF2AEB">
              <w:rPr>
                <w:rFonts w:ascii="Proxima Soft" w:hAnsi="Proxima Soft"/>
                <w:b/>
                <w:bCs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666666"/>
                  <w:shd w:val="clear" w:color="auto" w:fill="FFFFFF"/>
                </w:rPr>
                <w:id w:val="-60335664"/>
                <w:placeholder>
                  <w:docPart w:val="B27BBE40FFAC4115BC79BFB3897BD357"/>
                </w:placeholder>
                <w:showingPlcHdr/>
                <w:text/>
              </w:sdtPr>
              <w:sdtEndPr/>
              <w:sdtContent>
                <w:r w:rsidR="006645FD" w:rsidRPr="006E5F77">
                  <w:rPr>
                    <w:rStyle w:val="Zstupntext"/>
                    <w:rFonts w:ascii="Open Sans" w:hAnsi="Open Sans" w:cs="Open Sans"/>
                  </w:rPr>
                  <w:t>Klikněte sem a zadejte text.</w:t>
                </w:r>
              </w:sdtContent>
            </w:sdt>
          </w:p>
          <w:p w14:paraId="61ABD74A" w14:textId="77777777" w:rsidR="00B97DD3" w:rsidRDefault="00B97DD3" w:rsidP="00B934D8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</w:p>
          <w:p w14:paraId="781B9EA0" w14:textId="77777777" w:rsidR="00B97DD3" w:rsidRDefault="00B97DD3" w:rsidP="00B934D8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</w:p>
          <w:p w14:paraId="05EB3FDC" w14:textId="77777777" w:rsidR="00B97DD3" w:rsidRDefault="00B97DD3" w:rsidP="00B934D8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</w:p>
          <w:p w14:paraId="0576E709" w14:textId="77777777" w:rsidR="00CF2AEB" w:rsidRDefault="00CF2AEB" w:rsidP="00B934D8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</w:p>
          <w:p w14:paraId="3EA6DF6B" w14:textId="15663FEE" w:rsidR="00CF2AEB" w:rsidRDefault="00CF2AEB" w:rsidP="00B934D8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  <w:r>
              <w:rPr>
                <w:rFonts w:ascii="Proxima Soft" w:hAnsi="Proxima Soft"/>
                <w:b/>
                <w:bCs/>
              </w:rPr>
              <w:t>Důvod reklamace/popis vady:</w:t>
            </w:r>
          </w:p>
          <w:p w14:paraId="741BCBB4" w14:textId="109C0735" w:rsidR="00CF2AEB" w:rsidRDefault="001A6664" w:rsidP="00B934D8">
            <w:pPr>
              <w:tabs>
                <w:tab w:val="left" w:pos="1764"/>
              </w:tabs>
              <w:rPr>
                <w:rFonts w:ascii="Proxima Soft" w:hAnsi="Proxima Soft"/>
              </w:rPr>
            </w:pPr>
            <w:sdt>
              <w:sdtPr>
                <w:rPr>
                  <w:rFonts w:ascii="Open Sans" w:hAnsi="Open Sans" w:cs="Open Sans"/>
                  <w:color w:val="666666"/>
                  <w:shd w:val="clear" w:color="auto" w:fill="FFFFFF"/>
                </w:rPr>
                <w:id w:val="-1083914934"/>
                <w:placeholder>
                  <w:docPart w:val="718747983516473B9B8601C5656945F2"/>
                </w:placeholder>
                <w:showingPlcHdr/>
                <w:text/>
              </w:sdtPr>
              <w:sdtContent>
                <w:r w:rsidRPr="006E5F77">
                  <w:rPr>
                    <w:rStyle w:val="Zstupntext"/>
                    <w:rFonts w:ascii="Open Sans" w:hAnsi="Open Sans" w:cs="Open Sans"/>
                  </w:rPr>
                  <w:t>Klikněte sem a zadejte text.</w:t>
                </w:r>
              </w:sdtContent>
            </w:sdt>
          </w:p>
          <w:p w14:paraId="07961BE8" w14:textId="77777777" w:rsidR="00CF2AEB" w:rsidRPr="00CF2AEB" w:rsidRDefault="00CF2AEB" w:rsidP="00B934D8">
            <w:pPr>
              <w:tabs>
                <w:tab w:val="left" w:pos="1764"/>
              </w:tabs>
              <w:rPr>
                <w:rFonts w:ascii="Proxima Soft" w:hAnsi="Proxima Soft"/>
              </w:rPr>
            </w:pPr>
          </w:p>
          <w:p w14:paraId="7DF5B522" w14:textId="77777777" w:rsidR="00CF2AEB" w:rsidRDefault="00CF2AEB" w:rsidP="00B934D8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</w:p>
          <w:p w14:paraId="74A0930F" w14:textId="77777777" w:rsidR="00CF2AEB" w:rsidRDefault="00CF2AEB" w:rsidP="00B934D8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</w:p>
          <w:p w14:paraId="74569B55" w14:textId="2F3D3D8A" w:rsidR="00B934D8" w:rsidRDefault="00B934D8" w:rsidP="000C452F">
            <w:pPr>
              <w:rPr>
                <w:rFonts w:ascii="Proxima Soft" w:hAnsi="Proxima Soft"/>
                <w:b/>
                <w:bCs/>
              </w:rPr>
            </w:pPr>
          </w:p>
          <w:p w14:paraId="68DBC7EE" w14:textId="77777777" w:rsidR="008A4A5C" w:rsidRDefault="008A4A5C" w:rsidP="000C452F">
            <w:pPr>
              <w:rPr>
                <w:rFonts w:ascii="Proxima Soft" w:hAnsi="Proxima Soft"/>
                <w:b/>
                <w:bCs/>
              </w:rPr>
            </w:pPr>
          </w:p>
          <w:p w14:paraId="42C420DD" w14:textId="77777777" w:rsidR="008A4A5C" w:rsidRDefault="008A4A5C" w:rsidP="000C452F">
            <w:pPr>
              <w:rPr>
                <w:rFonts w:ascii="Proxima Soft" w:hAnsi="Proxima Soft"/>
                <w:b/>
                <w:bCs/>
              </w:rPr>
            </w:pPr>
          </w:p>
          <w:p w14:paraId="64F857E2" w14:textId="77777777" w:rsidR="008A4A5C" w:rsidRDefault="008A4A5C" w:rsidP="000C452F">
            <w:pPr>
              <w:rPr>
                <w:rFonts w:ascii="Proxima Soft" w:hAnsi="Proxima Soft"/>
                <w:b/>
                <w:bCs/>
              </w:rPr>
            </w:pPr>
          </w:p>
          <w:p w14:paraId="236D39F1" w14:textId="77777777" w:rsidR="006F3CA8" w:rsidRDefault="006F3CA8" w:rsidP="000C452F">
            <w:pPr>
              <w:rPr>
                <w:rFonts w:ascii="Proxima Soft" w:hAnsi="Proxima Soft"/>
                <w:b/>
                <w:bCs/>
              </w:rPr>
            </w:pPr>
          </w:p>
          <w:p w14:paraId="386C8C46" w14:textId="77777777" w:rsidR="006F3CA8" w:rsidRDefault="006F3CA8" w:rsidP="000C452F">
            <w:pPr>
              <w:rPr>
                <w:rFonts w:ascii="Proxima Soft" w:hAnsi="Proxima Soft"/>
                <w:b/>
                <w:bCs/>
              </w:rPr>
            </w:pPr>
          </w:p>
          <w:p w14:paraId="4AEFB3D2" w14:textId="77777777" w:rsidR="006F3CA8" w:rsidRDefault="006F3CA8" w:rsidP="000C452F">
            <w:pPr>
              <w:rPr>
                <w:rFonts w:ascii="Proxima Soft" w:hAnsi="Proxima Soft"/>
                <w:b/>
                <w:bCs/>
              </w:rPr>
            </w:pPr>
          </w:p>
          <w:p w14:paraId="6875BB60" w14:textId="77777777" w:rsidR="006F3CA8" w:rsidRDefault="006F3CA8" w:rsidP="000C452F">
            <w:pPr>
              <w:rPr>
                <w:rFonts w:ascii="Proxima Soft" w:hAnsi="Proxima Soft"/>
                <w:b/>
                <w:bCs/>
              </w:rPr>
            </w:pPr>
          </w:p>
          <w:p w14:paraId="669737AB" w14:textId="77777777" w:rsidR="006F3CA8" w:rsidRDefault="006F3CA8" w:rsidP="000C452F">
            <w:pPr>
              <w:rPr>
                <w:rFonts w:ascii="Proxima Soft" w:hAnsi="Proxima Soft"/>
                <w:b/>
                <w:bCs/>
              </w:rPr>
            </w:pPr>
          </w:p>
          <w:p w14:paraId="6A765082" w14:textId="77777777" w:rsidR="006F3CA8" w:rsidRDefault="006F3CA8" w:rsidP="000C452F">
            <w:pPr>
              <w:rPr>
                <w:rFonts w:ascii="Proxima Soft" w:hAnsi="Proxima Soft"/>
                <w:b/>
                <w:bCs/>
              </w:rPr>
            </w:pPr>
          </w:p>
          <w:p w14:paraId="64245A8B" w14:textId="77777777" w:rsidR="006F3CA8" w:rsidRDefault="006F3CA8" w:rsidP="000C452F">
            <w:pPr>
              <w:rPr>
                <w:rFonts w:ascii="Proxima Soft" w:hAnsi="Proxima Soft"/>
                <w:b/>
                <w:bCs/>
              </w:rPr>
            </w:pPr>
          </w:p>
          <w:p w14:paraId="13DBACC5" w14:textId="77777777" w:rsidR="006F3CA8" w:rsidRDefault="006F3CA8" w:rsidP="000C452F">
            <w:pPr>
              <w:rPr>
                <w:rFonts w:ascii="Proxima Soft" w:hAnsi="Proxima Soft"/>
                <w:b/>
                <w:bCs/>
              </w:rPr>
            </w:pPr>
          </w:p>
          <w:p w14:paraId="0BF36AF3" w14:textId="77777777" w:rsidR="003857A9" w:rsidRDefault="003857A9" w:rsidP="000C452F">
            <w:pPr>
              <w:rPr>
                <w:b/>
                <w:bCs/>
              </w:rPr>
            </w:pPr>
          </w:p>
        </w:tc>
      </w:tr>
      <w:tr w:rsidR="003857A9" w14:paraId="4CE42102" w14:textId="77777777" w:rsidTr="006F3CA8">
        <w:tc>
          <w:tcPr>
            <w:tcW w:w="8784" w:type="dxa"/>
          </w:tcPr>
          <w:p w14:paraId="7371F85B" w14:textId="77777777" w:rsidR="003857A9" w:rsidRDefault="003857A9" w:rsidP="000C452F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</w:p>
          <w:p w14:paraId="7651A9BA" w14:textId="58C4C477" w:rsidR="003857A9" w:rsidRDefault="008A4A5C" w:rsidP="000C452F">
            <w:pPr>
              <w:tabs>
                <w:tab w:val="left" w:pos="1764"/>
              </w:tabs>
              <w:rPr>
                <w:rFonts w:ascii="Proxima Soft" w:hAnsi="Proxima Soft"/>
                <w:b/>
                <w:bCs/>
              </w:rPr>
            </w:pPr>
            <w:r>
              <w:rPr>
                <w:rFonts w:ascii="Proxima Soft" w:hAnsi="Proxima Soft"/>
                <w:b/>
                <w:bCs/>
              </w:rPr>
              <w:t>Datum:</w:t>
            </w:r>
            <w:r w:rsidR="006F3CA8">
              <w:rPr>
                <w:rFonts w:ascii="Proxima Soft" w:hAnsi="Proxima Soft"/>
                <w:b/>
                <w:bCs/>
              </w:rPr>
              <w:t xml:space="preserve"> </w:t>
            </w:r>
            <w:r w:rsidR="001A6664">
              <w:rPr>
                <w:rFonts w:ascii="Proxima Soft" w:hAnsi="Proxima Soft"/>
                <w:b/>
                <w:bCs/>
              </w:rPr>
              <w:t xml:space="preserve"> </w:t>
            </w:r>
            <w:sdt>
              <w:sdtPr>
                <w:rPr>
                  <w:rFonts w:ascii="Proxima Soft" w:hAnsi="Proxima Soft"/>
                  <w:b/>
                  <w:bCs/>
                </w:rPr>
                <w:id w:val="-169608001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A6664" w:rsidRPr="001A6664">
                  <w:rPr>
                    <w:rStyle w:val="Zstupntext"/>
                    <w:rFonts w:ascii="Open Sans" w:hAnsi="Open Sans" w:cs="Open Sans"/>
                  </w:rPr>
                  <w:t>Klikněte nebo klepněte sem a zadejte datum.</w:t>
                </w:r>
              </w:sdtContent>
            </w:sdt>
          </w:p>
          <w:p w14:paraId="35E9295A" w14:textId="77777777" w:rsidR="003857A9" w:rsidRDefault="003857A9" w:rsidP="000C452F">
            <w:pPr>
              <w:rPr>
                <w:rFonts w:ascii="Open Sans" w:hAnsi="Open Sans" w:cs="Open Sans"/>
                <w:color w:val="666666"/>
                <w:shd w:val="clear" w:color="auto" w:fill="FFFFFF"/>
              </w:rPr>
            </w:pPr>
          </w:p>
        </w:tc>
      </w:tr>
    </w:tbl>
    <w:p w14:paraId="6A3C9981" w14:textId="0CD08410" w:rsidR="006F3CA8" w:rsidRPr="006F3CA8" w:rsidRDefault="006F3CA8" w:rsidP="006F3CA8">
      <w:pPr>
        <w:tabs>
          <w:tab w:val="left" w:pos="3348"/>
        </w:tabs>
      </w:pPr>
    </w:p>
    <w:sectPr w:rsidR="006F3CA8" w:rsidRPr="006F3C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606D" w14:textId="77777777" w:rsidR="00CB1BB5" w:rsidRDefault="00CB1BB5" w:rsidP="00A5475D">
      <w:pPr>
        <w:spacing w:after="0" w:line="240" w:lineRule="auto"/>
      </w:pPr>
      <w:r>
        <w:separator/>
      </w:r>
    </w:p>
  </w:endnote>
  <w:endnote w:type="continuationSeparator" w:id="0">
    <w:p w14:paraId="4F5F5951" w14:textId="77777777" w:rsidR="00CB1BB5" w:rsidRDefault="00CB1BB5" w:rsidP="00A5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Sof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B35" w14:textId="050F8361" w:rsidR="00A5475D" w:rsidRPr="00372815" w:rsidRDefault="00A5475D" w:rsidP="00E516C4">
    <w:pPr>
      <w:pStyle w:val="Zpat"/>
      <w:rPr>
        <w:i/>
        <w:iCs/>
      </w:rPr>
    </w:pPr>
    <w:r w:rsidRPr="00372815"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37A94BCF" wp14:editId="6BB6DE5D">
          <wp:simplePos x="0" y="0"/>
          <wp:positionH relativeFrom="column">
            <wp:posOffset>4998085</wp:posOffset>
          </wp:positionH>
          <wp:positionV relativeFrom="paragraph">
            <wp:posOffset>-97155</wp:posOffset>
          </wp:positionV>
          <wp:extent cx="1280160" cy="479848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7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815" w:rsidRPr="00372815">
      <w:rPr>
        <w:i/>
        <w:iCs/>
      </w:rPr>
      <w:t>podpora@audioteka.com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92C" w14:textId="77777777" w:rsidR="00CB1BB5" w:rsidRDefault="00CB1BB5" w:rsidP="00A5475D">
      <w:pPr>
        <w:spacing w:after="0" w:line="240" w:lineRule="auto"/>
      </w:pPr>
      <w:r>
        <w:separator/>
      </w:r>
    </w:p>
  </w:footnote>
  <w:footnote w:type="continuationSeparator" w:id="0">
    <w:p w14:paraId="4A415BE7" w14:textId="77777777" w:rsidR="00CB1BB5" w:rsidRDefault="00CB1BB5" w:rsidP="00A5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469"/>
    <w:multiLevelType w:val="hybridMultilevel"/>
    <w:tmpl w:val="4CCC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MPeBefh41uIrd42ayU88Rm5ojGiXydfhH/fbrXRO9nnF6YiWzrlLUrvDrGigGUrn14z5ouyKM0nae53k71UxA==" w:salt="IRtV1YH+neg18uymBjenl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D6"/>
    <w:rsid w:val="00004F24"/>
    <w:rsid w:val="00013CEB"/>
    <w:rsid w:val="00024A48"/>
    <w:rsid w:val="000547C7"/>
    <w:rsid w:val="001A6664"/>
    <w:rsid w:val="002343D8"/>
    <w:rsid w:val="00270770"/>
    <w:rsid w:val="00271BB2"/>
    <w:rsid w:val="002A30D6"/>
    <w:rsid w:val="002C060C"/>
    <w:rsid w:val="002C3B63"/>
    <w:rsid w:val="0033191E"/>
    <w:rsid w:val="00372815"/>
    <w:rsid w:val="003857A9"/>
    <w:rsid w:val="003C3B58"/>
    <w:rsid w:val="004538DC"/>
    <w:rsid w:val="00542334"/>
    <w:rsid w:val="006645FD"/>
    <w:rsid w:val="006852AF"/>
    <w:rsid w:val="006D021E"/>
    <w:rsid w:val="006D7D5C"/>
    <w:rsid w:val="006E5F77"/>
    <w:rsid w:val="006F1B50"/>
    <w:rsid w:val="006F3CA8"/>
    <w:rsid w:val="007C60C6"/>
    <w:rsid w:val="008A4A5C"/>
    <w:rsid w:val="008D57FE"/>
    <w:rsid w:val="009E2844"/>
    <w:rsid w:val="00A05323"/>
    <w:rsid w:val="00A5475D"/>
    <w:rsid w:val="00A75605"/>
    <w:rsid w:val="00B934D8"/>
    <w:rsid w:val="00B97DD3"/>
    <w:rsid w:val="00BB1407"/>
    <w:rsid w:val="00C026BF"/>
    <w:rsid w:val="00C04E39"/>
    <w:rsid w:val="00C64019"/>
    <w:rsid w:val="00CB1BB5"/>
    <w:rsid w:val="00CE6E12"/>
    <w:rsid w:val="00CF2AEB"/>
    <w:rsid w:val="00D00641"/>
    <w:rsid w:val="00D419D3"/>
    <w:rsid w:val="00E202F6"/>
    <w:rsid w:val="00E516C4"/>
    <w:rsid w:val="00E82CA1"/>
    <w:rsid w:val="00F56868"/>
    <w:rsid w:val="00F76F35"/>
    <w:rsid w:val="00FB3BDE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C0869"/>
  <w15:chartTrackingRefBased/>
  <w15:docId w15:val="{9A62DC69-8F3B-4983-AEFB-1CBC31EA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64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3191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75D"/>
  </w:style>
  <w:style w:type="paragraph" w:styleId="Zpat">
    <w:name w:val="footer"/>
    <w:basedOn w:val="Normln"/>
    <w:link w:val="ZpatChar"/>
    <w:uiPriority w:val="99"/>
    <w:unhideWhenUsed/>
    <w:rsid w:val="00A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75D"/>
  </w:style>
  <w:style w:type="table" w:styleId="Mkatabulky">
    <w:name w:val="Table Grid"/>
    <w:basedOn w:val="Normlntabulka"/>
    <w:uiPriority w:val="39"/>
    <w:rsid w:val="00A5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4B73B48494308AEA05ACDD963E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B46FB-56C3-4309-BB94-A46D2E177EF6}"/>
      </w:docPartPr>
      <w:docPartBody>
        <w:p w:rsidR="00B12368" w:rsidRDefault="00E25ED9" w:rsidP="00E25ED9">
          <w:pPr>
            <w:pStyle w:val="EF64B73B48494308AEA05ACDD963EA56"/>
          </w:pPr>
          <w:r w:rsidRPr="00FA2828">
            <w:rPr>
              <w:rStyle w:val="Zstupntext"/>
            </w:rPr>
            <w:t>Klikněte sem a zadejte text.</w:t>
          </w:r>
        </w:p>
      </w:docPartBody>
    </w:docPart>
    <w:docPart>
      <w:docPartPr>
        <w:name w:val="8E51F02D514248EB9FDEAA67BFAE9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8E1DF-97D5-42E1-91DA-66E1285F1E7F}"/>
      </w:docPartPr>
      <w:docPartBody>
        <w:p w:rsidR="00B12368" w:rsidRDefault="00E25ED9" w:rsidP="00E25ED9">
          <w:pPr>
            <w:pStyle w:val="8E51F02D514248EB9FDEAA67BFAE9DB4"/>
          </w:pPr>
          <w:r w:rsidRPr="00FA2828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25B1F-5DEF-4DB1-B1A5-6300BEA00CE3}"/>
      </w:docPartPr>
      <w:docPartBody>
        <w:p w:rsidR="00B12368" w:rsidRDefault="00E25ED9">
          <w:r w:rsidRPr="00C633D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27BBE40FFAC4115BC79BFB3897BD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F4F8A-7C32-4C71-8306-F59B2A6E7272}"/>
      </w:docPartPr>
      <w:docPartBody>
        <w:p w:rsidR="00C93381" w:rsidRDefault="00B12368" w:rsidP="00B12368">
          <w:pPr>
            <w:pStyle w:val="B27BBE40FFAC4115BC79BFB3897BD357"/>
          </w:pPr>
          <w:r w:rsidRPr="00FA2828">
            <w:rPr>
              <w:rStyle w:val="Zstupntext"/>
            </w:rPr>
            <w:t>Klikněte sem a zadejte text.</w:t>
          </w:r>
        </w:p>
      </w:docPartBody>
    </w:docPart>
    <w:docPart>
      <w:docPartPr>
        <w:name w:val="80D6687505BF4D8AB104DE3EDEE05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5AABA-BFCF-4034-99F6-9B806D872852}"/>
      </w:docPartPr>
      <w:docPartBody>
        <w:p w:rsidR="00C93381" w:rsidRDefault="00B12368" w:rsidP="00B12368">
          <w:pPr>
            <w:pStyle w:val="80D6687505BF4D8AB104DE3EDEE05A18"/>
          </w:pPr>
          <w:r w:rsidRPr="00FA2828">
            <w:rPr>
              <w:rStyle w:val="Zstupntext"/>
            </w:rPr>
            <w:t>Klikněte sem a zadejte text.</w:t>
          </w:r>
        </w:p>
      </w:docPartBody>
    </w:docPart>
    <w:docPart>
      <w:docPartPr>
        <w:name w:val="AF0DAC3359A44EAA93A1EBC3A9FBB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B0CDE-1175-499F-A090-6077150A5843}"/>
      </w:docPartPr>
      <w:docPartBody>
        <w:p w:rsidR="000B664D" w:rsidRDefault="00C93381" w:rsidP="00C93381">
          <w:pPr>
            <w:pStyle w:val="AF0DAC3359A44EAA93A1EBC3A9FBB8CF"/>
          </w:pPr>
          <w:r w:rsidRPr="00FA2828">
            <w:rPr>
              <w:rStyle w:val="Zstupntext"/>
            </w:rPr>
            <w:t>Klikněte sem a zadejte text.</w:t>
          </w:r>
        </w:p>
      </w:docPartBody>
    </w:docPart>
    <w:docPart>
      <w:docPartPr>
        <w:name w:val="2343027507AB4DE99225AFFA7A2BC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D1427-5D0F-4681-99A1-907E5E24B87B}"/>
      </w:docPartPr>
      <w:docPartBody>
        <w:p w:rsidR="000B664D" w:rsidRDefault="00C93381" w:rsidP="00C93381">
          <w:pPr>
            <w:pStyle w:val="2343027507AB4DE99225AFFA7A2BC075"/>
          </w:pPr>
          <w:r w:rsidRPr="00FA2828">
            <w:rPr>
              <w:rStyle w:val="Zstupntext"/>
            </w:rPr>
            <w:t>Klikněte sem a zadejte text.</w:t>
          </w:r>
        </w:p>
      </w:docPartBody>
    </w:docPart>
    <w:docPart>
      <w:docPartPr>
        <w:name w:val="718747983516473B9B8601C565694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7E61D-3F5E-456E-9789-F2DC3CB4ABBD}"/>
      </w:docPartPr>
      <w:docPartBody>
        <w:p w:rsidR="00000000" w:rsidRDefault="000B664D" w:rsidP="000B664D">
          <w:pPr>
            <w:pStyle w:val="718747983516473B9B8601C5656945F2"/>
          </w:pPr>
          <w:r w:rsidRPr="00FA282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Sof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08"/>
    <w:rsid w:val="000B664D"/>
    <w:rsid w:val="000F586B"/>
    <w:rsid w:val="005E7803"/>
    <w:rsid w:val="00847A08"/>
    <w:rsid w:val="00B12368"/>
    <w:rsid w:val="00B45BB1"/>
    <w:rsid w:val="00C241B5"/>
    <w:rsid w:val="00C93381"/>
    <w:rsid w:val="00E25ED9"/>
    <w:rsid w:val="00F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664D"/>
    <w:rPr>
      <w:color w:val="808080"/>
    </w:rPr>
  </w:style>
  <w:style w:type="paragraph" w:customStyle="1" w:styleId="B27BBE40FFAC4115BC79BFB3897BD357">
    <w:name w:val="B27BBE40FFAC4115BC79BFB3897BD357"/>
    <w:rsid w:val="00B12368"/>
  </w:style>
  <w:style w:type="paragraph" w:customStyle="1" w:styleId="80D6687505BF4D8AB104DE3EDEE05A18">
    <w:name w:val="80D6687505BF4D8AB104DE3EDEE05A18"/>
    <w:rsid w:val="00B12368"/>
  </w:style>
  <w:style w:type="paragraph" w:customStyle="1" w:styleId="EF64B73B48494308AEA05ACDD963EA56">
    <w:name w:val="EF64B73B48494308AEA05ACDD963EA56"/>
    <w:rsid w:val="00E25ED9"/>
  </w:style>
  <w:style w:type="paragraph" w:customStyle="1" w:styleId="8E51F02D514248EB9FDEAA67BFAE9DB4">
    <w:name w:val="8E51F02D514248EB9FDEAA67BFAE9DB4"/>
    <w:rsid w:val="00E25ED9"/>
  </w:style>
  <w:style w:type="paragraph" w:customStyle="1" w:styleId="AF0DAC3359A44EAA93A1EBC3A9FBB8CF">
    <w:name w:val="AF0DAC3359A44EAA93A1EBC3A9FBB8CF"/>
    <w:rsid w:val="00C93381"/>
  </w:style>
  <w:style w:type="paragraph" w:customStyle="1" w:styleId="2343027507AB4DE99225AFFA7A2BC075">
    <w:name w:val="2343027507AB4DE99225AFFA7A2BC075"/>
    <w:rsid w:val="00C93381"/>
  </w:style>
  <w:style w:type="paragraph" w:customStyle="1" w:styleId="718747983516473B9B8601C5656945F2">
    <w:name w:val="718747983516473B9B8601C5656945F2"/>
    <w:rsid w:val="000B6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Veronika</dc:creator>
  <cp:keywords/>
  <dc:description/>
  <cp:lastModifiedBy>Hyklová Veronika</cp:lastModifiedBy>
  <cp:revision>1</cp:revision>
  <cp:lastPrinted>2023-04-17T15:37:00Z</cp:lastPrinted>
  <dcterms:created xsi:type="dcterms:W3CDTF">2023-04-13T12:53:00Z</dcterms:created>
  <dcterms:modified xsi:type="dcterms:W3CDTF">2023-04-17T15:54:00Z</dcterms:modified>
</cp:coreProperties>
</file>